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8C8C" w14:textId="77777777" w:rsidR="003879F4" w:rsidRDefault="003879F4" w:rsidP="003879F4">
      <w:r>
        <w:t>00:15:53</w:t>
      </w:r>
      <w:r>
        <w:tab/>
        <w:t>Samantha Coffman:</w:t>
      </w:r>
      <w:r>
        <w:tab/>
        <w:t>Welcome everyone!</w:t>
      </w:r>
    </w:p>
    <w:p w14:paraId="7BF6A23C" w14:textId="77777777" w:rsidR="003879F4" w:rsidRDefault="003879F4" w:rsidP="003879F4">
      <w:r>
        <w:t>00:16:07</w:t>
      </w:r>
      <w:r>
        <w:tab/>
      </w:r>
      <w:proofErr w:type="spellStart"/>
      <w:r>
        <w:t>kdiaz-trahan</w:t>
      </w:r>
      <w:proofErr w:type="spellEnd"/>
      <w:r>
        <w:t>:</w:t>
      </w:r>
      <w:r>
        <w:tab/>
        <w:t>Hi :-)</w:t>
      </w:r>
    </w:p>
    <w:p w14:paraId="3FBACDA9" w14:textId="77777777" w:rsidR="003879F4" w:rsidRDefault="003879F4" w:rsidP="003879F4">
      <w:r>
        <w:t>00:16:19</w:t>
      </w:r>
      <w:r>
        <w:tab/>
        <w:t>Cynthia Nemeth:</w:t>
      </w:r>
      <w:r>
        <w:tab/>
        <w:t>Hi all!</w:t>
      </w:r>
    </w:p>
    <w:p w14:paraId="7C709B97" w14:textId="77777777" w:rsidR="003879F4" w:rsidRDefault="003879F4" w:rsidP="003879F4">
      <w:pPr>
        <w:ind w:left="1440" w:hanging="1440"/>
      </w:pPr>
      <w:r>
        <w:t>00:16:25</w:t>
      </w:r>
      <w:r>
        <w:tab/>
        <w:t>Jesus A. Meza-City of Somerton Parks &amp; Recreation Director:</w:t>
      </w:r>
      <w:r>
        <w:tab/>
        <w:t xml:space="preserve">Hello Everyone, Good </w:t>
      </w:r>
      <w:bookmarkStart w:id="0" w:name="_GoBack"/>
      <w:bookmarkEnd w:id="0"/>
      <w:r>
        <w:t>Afternoon!</w:t>
      </w:r>
    </w:p>
    <w:p w14:paraId="070DEFD6" w14:textId="77777777" w:rsidR="003879F4" w:rsidRDefault="003879F4" w:rsidP="003879F4">
      <w:r>
        <w:t>00:16:25</w:t>
      </w:r>
      <w:r>
        <w:tab/>
        <w:t>Sonoran Institute:</w:t>
      </w:r>
      <w:r>
        <w:tab/>
        <w:t>Thank you! Hello everyone!</w:t>
      </w:r>
    </w:p>
    <w:p w14:paraId="3CB6A182" w14:textId="77777777" w:rsidR="003879F4" w:rsidRDefault="003879F4" w:rsidP="003879F4">
      <w:pPr>
        <w:ind w:left="1440" w:hanging="1440"/>
      </w:pPr>
      <w:r>
        <w:t>00:19:13</w:t>
      </w:r>
      <w:r>
        <w:tab/>
        <w:t>Adam Robinson:</w:t>
      </w:r>
      <w:r>
        <w:tab/>
        <w:t>QC Council gave direction to close playgrounds, skate parks, etc. We are using chain link fencing</w:t>
      </w:r>
    </w:p>
    <w:p w14:paraId="455EDDFB" w14:textId="77777777" w:rsidR="003879F4" w:rsidRDefault="003879F4" w:rsidP="003879F4">
      <w:pPr>
        <w:ind w:left="1440" w:hanging="1440"/>
      </w:pPr>
      <w:r>
        <w:t>00:19:51</w:t>
      </w:r>
      <w:r>
        <w:tab/>
        <w:t>Adam Robinson:</w:t>
      </w:r>
      <w:r>
        <w:tab/>
        <w:t>It took less than 24 hours for the signage we put out to disappear or to be vandalized :(</w:t>
      </w:r>
    </w:p>
    <w:p w14:paraId="6376B348" w14:textId="77777777" w:rsidR="003879F4" w:rsidRDefault="003879F4" w:rsidP="003879F4">
      <w:pPr>
        <w:ind w:left="1440" w:hanging="1440"/>
      </w:pPr>
      <w:r>
        <w:t>00:20:29</w:t>
      </w:r>
      <w:r>
        <w:tab/>
      </w:r>
      <w:proofErr w:type="spellStart"/>
      <w:proofErr w:type="gramStart"/>
      <w:r>
        <w:t>donna.miller</w:t>
      </w:r>
      <w:proofErr w:type="spellEnd"/>
      <w:proofErr w:type="gramEnd"/>
      <w:r>
        <w:t>:</w:t>
      </w:r>
      <w:r>
        <w:tab/>
        <w:t>Tape has been torn down in some areas so we have to put it back up.  We did put wood block on basketball rims and removed volleyball nets.</w:t>
      </w:r>
    </w:p>
    <w:p w14:paraId="5BC8CDD6" w14:textId="77777777" w:rsidR="003879F4" w:rsidRDefault="003879F4" w:rsidP="003879F4">
      <w:pPr>
        <w:ind w:left="1440" w:hanging="1440"/>
      </w:pPr>
      <w:r>
        <w:t>00:21:19</w:t>
      </w:r>
      <w:r>
        <w:tab/>
      </w:r>
      <w:proofErr w:type="spellStart"/>
      <w:r>
        <w:t>bwitty</w:t>
      </w:r>
      <w:proofErr w:type="spellEnd"/>
      <w:r>
        <w:t>:</w:t>
      </w:r>
      <w:r>
        <w:tab/>
        <w:t xml:space="preserve">Playgrounds/bathrooms are closed and have chosen to not tape (trash/better use of staff time) but have posted signage with info in </w:t>
      </w:r>
      <w:proofErr w:type="spellStart"/>
      <w:r>
        <w:t>Eng</w:t>
      </w:r>
      <w:proofErr w:type="spellEnd"/>
      <w:r>
        <w:t>/Span.  Lots of notifications on personal responsibilities/health</w:t>
      </w:r>
    </w:p>
    <w:p w14:paraId="418D6E2C" w14:textId="77777777" w:rsidR="003879F4" w:rsidRDefault="003879F4" w:rsidP="003879F4">
      <w:r>
        <w:t>00:21:42</w:t>
      </w:r>
      <w:r>
        <w:tab/>
        <w:t>Rachael Goodwin:</w:t>
      </w:r>
      <w:r>
        <w:tab/>
        <w:t xml:space="preserve">Same- closed but not taped. </w:t>
      </w:r>
    </w:p>
    <w:p w14:paraId="69C8693F" w14:textId="77777777" w:rsidR="003879F4" w:rsidRDefault="003879F4" w:rsidP="003879F4">
      <w:r>
        <w:t>00:22:01</w:t>
      </w:r>
      <w:r>
        <w:tab/>
      </w:r>
      <w:proofErr w:type="spellStart"/>
      <w:r>
        <w:t>KeaneM</w:t>
      </w:r>
      <w:proofErr w:type="spellEnd"/>
      <w:r>
        <w:t>:</w:t>
      </w:r>
      <w:r>
        <w:tab/>
        <w:t>Lake Havasu City challenge so far is Pickleball and Dog Parks</w:t>
      </w:r>
    </w:p>
    <w:p w14:paraId="487A78DE" w14:textId="77777777" w:rsidR="003879F4" w:rsidRDefault="003879F4" w:rsidP="003879F4">
      <w:pPr>
        <w:ind w:left="1440" w:hanging="1440"/>
      </w:pPr>
      <w:r>
        <w:t>00:22:05</w:t>
      </w:r>
      <w:r>
        <w:tab/>
      </w:r>
      <w:proofErr w:type="spellStart"/>
      <w:r>
        <w:t>Steve_Hardesty</w:t>
      </w:r>
      <w:proofErr w:type="spellEnd"/>
      <w:r>
        <w:t>:</w:t>
      </w:r>
      <w:r>
        <w:tab/>
        <w:t>I saw another Agency in Kansas that put yellow rope around the playgrounds</w:t>
      </w:r>
    </w:p>
    <w:p w14:paraId="1D7BB478" w14:textId="77777777" w:rsidR="003879F4" w:rsidRDefault="003879F4" w:rsidP="003879F4">
      <w:pPr>
        <w:ind w:left="1440" w:hanging="1440"/>
      </w:pPr>
      <w:r>
        <w:t>00:22:57</w:t>
      </w:r>
      <w:r>
        <w:tab/>
      </w:r>
      <w:proofErr w:type="spellStart"/>
      <w:r>
        <w:t>bwitty</w:t>
      </w:r>
      <w:proofErr w:type="spellEnd"/>
      <w:r>
        <w:t>:</w:t>
      </w:r>
      <w:r>
        <w:tab/>
        <w:t>Pickleball, dog park, and skatepark open. No reservation for ramada, athletic, etc.</w:t>
      </w:r>
    </w:p>
    <w:p w14:paraId="2DC70E93" w14:textId="77777777" w:rsidR="003879F4" w:rsidRDefault="003879F4" w:rsidP="003879F4">
      <w:pPr>
        <w:ind w:left="1440" w:hanging="1440"/>
      </w:pPr>
      <w:r>
        <w:t>00:23:15</w:t>
      </w:r>
      <w:r>
        <w:tab/>
        <w:t>Nathan Torres, City of Goodyear:</w:t>
      </w:r>
      <w:r>
        <w:tab/>
        <w:t>Goodyear - Signs and tape, no issues so far. Areas are checked several times a day.</w:t>
      </w:r>
    </w:p>
    <w:p w14:paraId="4886F2F8" w14:textId="77777777" w:rsidR="003879F4" w:rsidRDefault="003879F4" w:rsidP="003879F4">
      <w:r>
        <w:t>00:24:02</w:t>
      </w:r>
      <w:r>
        <w:tab/>
      </w:r>
      <w:proofErr w:type="spellStart"/>
      <w:r>
        <w:t>kdiaz-trahan</w:t>
      </w:r>
      <w:proofErr w:type="spellEnd"/>
      <w:r>
        <w:t>:</w:t>
      </w:r>
      <w:r>
        <w:tab/>
        <w:t>We have also sent info to HOA's recommending they follow our lead</w:t>
      </w:r>
    </w:p>
    <w:p w14:paraId="7C23FE90" w14:textId="77777777" w:rsidR="003879F4" w:rsidRDefault="003879F4" w:rsidP="003879F4">
      <w:pPr>
        <w:ind w:left="1440" w:hanging="1440"/>
      </w:pPr>
      <w:r>
        <w:t>00:24:02</w:t>
      </w:r>
      <w:r>
        <w:tab/>
        <w:t>Bryan Hughes:</w:t>
      </w:r>
      <w:r>
        <w:tab/>
        <w:t>We did signs yesterday but adding caution tape to playgrounds today and tomorrow in Avondale.</w:t>
      </w:r>
    </w:p>
    <w:p w14:paraId="0BE9DECA" w14:textId="77777777" w:rsidR="003879F4" w:rsidRDefault="003879F4" w:rsidP="003879F4">
      <w:pPr>
        <w:ind w:left="1440" w:hanging="1440"/>
      </w:pPr>
      <w:r>
        <w:t>00:24:50</w:t>
      </w:r>
      <w:r>
        <w:tab/>
        <w:t>Liz Langenbach - Parks &amp; Rec:</w:t>
      </w:r>
      <w:r>
        <w:tab/>
        <w:t>AJ - we just closed playgrounds today - caution tape and signage - so far not much of an issue</w:t>
      </w:r>
    </w:p>
    <w:p w14:paraId="2614A441" w14:textId="77777777" w:rsidR="003879F4" w:rsidRDefault="003879F4" w:rsidP="003879F4">
      <w:pPr>
        <w:ind w:left="1440" w:hanging="1440"/>
      </w:pPr>
      <w:r>
        <w:t>00:25:04</w:t>
      </w:r>
      <w:r>
        <w:tab/>
        <w:t>Reed Pryor:</w:t>
      </w:r>
      <w:r>
        <w:tab/>
        <w:t xml:space="preserve">In Scottsdale we haven't closed playgrounds, off leash areas, tennis courts, sport courts or </w:t>
      </w:r>
      <w:proofErr w:type="gramStart"/>
      <w:r>
        <w:t>restrooms..</w:t>
      </w:r>
      <w:proofErr w:type="gramEnd"/>
      <w:r>
        <w:t xml:space="preserve">  We have </w:t>
      </w:r>
      <w:proofErr w:type="spellStart"/>
      <w:r>
        <w:t>expande</w:t>
      </w:r>
      <w:proofErr w:type="spellEnd"/>
      <w:r>
        <w:t xml:space="preserve"> roving at intervals throughout the day to get a better idea of just how many we have during these times.  </w:t>
      </w:r>
    </w:p>
    <w:p w14:paraId="00EE2649" w14:textId="77777777" w:rsidR="003879F4" w:rsidRDefault="003879F4" w:rsidP="003879F4">
      <w:r>
        <w:t>00:25:18</w:t>
      </w:r>
      <w:r>
        <w:tab/>
        <w:t>Shawn Wagner:</w:t>
      </w:r>
      <w:r>
        <w:tab/>
        <w:t>Homeless</w:t>
      </w:r>
    </w:p>
    <w:p w14:paraId="4B3F7BBC" w14:textId="77777777" w:rsidR="003879F4" w:rsidRDefault="003879F4" w:rsidP="003879F4">
      <w:pPr>
        <w:ind w:left="1440" w:hanging="1440"/>
      </w:pPr>
      <w:r>
        <w:t>00:25:48</w:t>
      </w:r>
      <w:r>
        <w:tab/>
      </w:r>
      <w:proofErr w:type="spellStart"/>
      <w:r>
        <w:t>Steve_Hardesty</w:t>
      </w:r>
      <w:proofErr w:type="spellEnd"/>
      <w:r>
        <w:t>:</w:t>
      </w:r>
      <w:r>
        <w:tab/>
        <w:t xml:space="preserve">We were having lots of trouble with compliance on closures BUT since the Stay </w:t>
      </w:r>
      <w:proofErr w:type="gramStart"/>
      <w:r>
        <w:t>At</w:t>
      </w:r>
      <w:proofErr w:type="gramEnd"/>
      <w:r>
        <w:t xml:space="preserve"> Home order was announced, we</w:t>
      </w:r>
    </w:p>
    <w:p w14:paraId="5D7AC47F" w14:textId="77777777" w:rsidR="003879F4" w:rsidRDefault="003879F4" w:rsidP="003879F4">
      <w:r>
        <w:lastRenderedPageBreak/>
        <w:t>00:26:06</w:t>
      </w:r>
      <w:r>
        <w:tab/>
      </w:r>
      <w:proofErr w:type="spellStart"/>
      <w:r>
        <w:t>Steve_Hardesty</w:t>
      </w:r>
      <w:proofErr w:type="spellEnd"/>
      <w:r>
        <w:t>:</w:t>
      </w:r>
      <w:r>
        <w:tab/>
        <w:t>We've had good compliance the last two days.</w:t>
      </w:r>
    </w:p>
    <w:p w14:paraId="49D12257" w14:textId="77777777" w:rsidR="003879F4" w:rsidRDefault="003879F4" w:rsidP="003879F4">
      <w:pPr>
        <w:ind w:left="1440" w:hanging="1440"/>
      </w:pPr>
      <w:r>
        <w:t>00:26:23</w:t>
      </w:r>
      <w:r>
        <w:tab/>
        <w:t xml:space="preserve">Bob </w:t>
      </w:r>
      <w:proofErr w:type="spellStart"/>
      <w:r>
        <w:t>Broscheid</w:t>
      </w:r>
      <w:proofErr w:type="spellEnd"/>
      <w:r>
        <w:t>:</w:t>
      </w:r>
      <w:r>
        <w:tab/>
        <w:t>AZ State Parks- no issues yet but we’ve been contemplating just removing picnic tables from ramadas, etc. if needed.  Ranger roving is effective so far</w:t>
      </w:r>
    </w:p>
    <w:p w14:paraId="771F3426" w14:textId="77777777" w:rsidR="003879F4" w:rsidRDefault="003879F4" w:rsidP="003879F4">
      <w:r>
        <w:t>00:26:29</w:t>
      </w:r>
      <w:r>
        <w:tab/>
        <w:t>Nathan Torres, City of Goodyear:</w:t>
      </w:r>
      <w:r>
        <w:tab/>
        <w:t>Goodyear park restrooms remain open</w:t>
      </w:r>
    </w:p>
    <w:p w14:paraId="0320A020" w14:textId="77777777" w:rsidR="003879F4" w:rsidRDefault="003879F4" w:rsidP="003879F4">
      <w:r>
        <w:t>00:27:14</w:t>
      </w:r>
      <w:r>
        <w:tab/>
      </w:r>
      <w:proofErr w:type="spellStart"/>
      <w:r>
        <w:t>KeaneM</w:t>
      </w:r>
      <w:proofErr w:type="spellEnd"/>
      <w:r>
        <w:t>:</w:t>
      </w:r>
      <w:r>
        <w:tab/>
        <w:t xml:space="preserve">Havasu restrooms remain open and stocked.  A lot of theft of </w:t>
      </w:r>
      <w:proofErr w:type="spellStart"/>
      <w:r>
        <w:t>tp</w:t>
      </w:r>
      <w:proofErr w:type="spellEnd"/>
      <w:r>
        <w:t xml:space="preserve"> though</w:t>
      </w:r>
    </w:p>
    <w:p w14:paraId="15ABAB18" w14:textId="77777777" w:rsidR="003879F4" w:rsidRDefault="003879F4" w:rsidP="003879F4">
      <w:r>
        <w:t>00:28:03</w:t>
      </w:r>
      <w:r>
        <w:tab/>
        <w:t>Adam Robinson:</w:t>
      </w:r>
      <w:r>
        <w:tab/>
        <w:t xml:space="preserve">Daily vandalism was final straw for us to close restrooms. </w:t>
      </w:r>
    </w:p>
    <w:p w14:paraId="75CF656D" w14:textId="77777777" w:rsidR="003879F4" w:rsidRDefault="003879F4" w:rsidP="003879F4">
      <w:r>
        <w:t>00:28:11</w:t>
      </w:r>
      <w:r>
        <w:tab/>
        <w:t>R.J. Cardin:</w:t>
      </w:r>
      <w:r>
        <w:tab/>
        <w:t>what PPE are you all using when cleaning restrooms</w:t>
      </w:r>
    </w:p>
    <w:p w14:paraId="3072EFCC" w14:textId="77777777" w:rsidR="003879F4" w:rsidRDefault="003879F4" w:rsidP="003879F4">
      <w:r>
        <w:t>00:28:58</w:t>
      </w:r>
      <w:r>
        <w:tab/>
        <w:t>Rachael Goodwin:</w:t>
      </w:r>
      <w:r>
        <w:tab/>
        <w:t>Vandalism and theft were issues in FH as well.</w:t>
      </w:r>
    </w:p>
    <w:p w14:paraId="44663FD9" w14:textId="77777777" w:rsidR="003879F4" w:rsidRDefault="003879F4" w:rsidP="003879F4">
      <w:pPr>
        <w:ind w:left="1440" w:hanging="1440"/>
      </w:pPr>
      <w:r>
        <w:t>00:29:28</w:t>
      </w:r>
      <w:r>
        <w:tab/>
        <w:t>Reed Pryor:</w:t>
      </w:r>
      <w:r>
        <w:tab/>
        <w:t xml:space="preserve">Restrooms in Scottsdale are open and cleaned by a contractor.  We have redeployed some PT staff to perform additional performance audits. </w:t>
      </w:r>
    </w:p>
    <w:p w14:paraId="21AC4066" w14:textId="77777777" w:rsidR="003879F4" w:rsidRDefault="003879F4" w:rsidP="003879F4">
      <w:pPr>
        <w:ind w:left="1440" w:hanging="1440"/>
      </w:pPr>
      <w:r>
        <w:t>00:29:28</w:t>
      </w:r>
      <w:r>
        <w:tab/>
        <w:t>Rachael Goodwin:</w:t>
      </w:r>
      <w:r>
        <w:tab/>
        <w:t>But the primary driver is the mayor and council. They would like everything shut down</w:t>
      </w:r>
    </w:p>
    <w:p w14:paraId="682F575A" w14:textId="77777777" w:rsidR="003879F4" w:rsidRDefault="003879F4" w:rsidP="003879F4">
      <w:r>
        <w:t>00:29:39</w:t>
      </w:r>
      <w:r>
        <w:tab/>
        <w:t>Bryan Hughes:</w:t>
      </w:r>
      <w:r>
        <w:tab/>
        <w:t>No vandalism at restrooms yet.</w:t>
      </w:r>
    </w:p>
    <w:p w14:paraId="7B3710C7" w14:textId="77777777" w:rsidR="003879F4" w:rsidRDefault="003879F4" w:rsidP="003879F4">
      <w:pPr>
        <w:ind w:left="1440" w:hanging="1440"/>
      </w:pPr>
      <w:r>
        <w:t>00:30:22</w:t>
      </w:r>
      <w:r>
        <w:tab/>
        <w:t>Brian Witty:</w:t>
      </w:r>
      <w:r>
        <w:tab/>
        <w:t>Restrooms closure was triggered based upon staff exposure, theft, vandalism and lack of inventory via supplier</w:t>
      </w:r>
    </w:p>
    <w:p w14:paraId="0A8B9084" w14:textId="77777777" w:rsidR="003879F4" w:rsidRDefault="003879F4" w:rsidP="003879F4">
      <w:pPr>
        <w:ind w:left="1440" w:hanging="1440"/>
      </w:pPr>
      <w:r>
        <w:t>00:30:33</w:t>
      </w:r>
      <w:r>
        <w:tab/>
        <w:t>Shawn Wagner:</w:t>
      </w:r>
      <w:r>
        <w:tab/>
      </w:r>
      <w:proofErr w:type="gramStart"/>
      <w:r>
        <w:t>Homeless  Tempe</w:t>
      </w:r>
      <w:proofErr w:type="gramEnd"/>
      <w:r>
        <w:t xml:space="preserve"> has placed hand washing stations in areas.  Restrooms and Drinking fountains are open</w:t>
      </w:r>
    </w:p>
    <w:p w14:paraId="2733D2EC" w14:textId="77777777" w:rsidR="003879F4" w:rsidRDefault="003879F4" w:rsidP="003879F4">
      <w:r>
        <w:t>00:32:08</w:t>
      </w:r>
      <w:r>
        <w:tab/>
      </w:r>
      <w:proofErr w:type="spellStart"/>
      <w:r>
        <w:t>Steve_Hardesty</w:t>
      </w:r>
      <w:proofErr w:type="spellEnd"/>
      <w:r>
        <w:t>:</w:t>
      </w:r>
      <w:r>
        <w:tab/>
        <w:t>Casa Grande has not closed drinking fountains</w:t>
      </w:r>
    </w:p>
    <w:p w14:paraId="0A2F7FB4" w14:textId="77777777" w:rsidR="003879F4" w:rsidRDefault="003879F4" w:rsidP="003879F4">
      <w:r>
        <w:t>00:32:25</w:t>
      </w:r>
      <w:r>
        <w:tab/>
      </w:r>
      <w:proofErr w:type="spellStart"/>
      <w:r>
        <w:t>Steve_Hardesty</w:t>
      </w:r>
      <w:proofErr w:type="spellEnd"/>
      <w:r>
        <w:t>:</w:t>
      </w:r>
      <w:r>
        <w:tab/>
        <w:t>restrooms, playgrounds, and ramadas closed</w:t>
      </w:r>
    </w:p>
    <w:p w14:paraId="5B42D94E" w14:textId="77777777" w:rsidR="003879F4" w:rsidRDefault="003879F4" w:rsidP="003879F4">
      <w:pPr>
        <w:ind w:left="1440" w:hanging="1440"/>
      </w:pPr>
      <w:r>
        <w:t>00:33:52</w:t>
      </w:r>
      <w:r>
        <w:tab/>
        <w:t>Liz Langenbach - Parks &amp; Rec:</w:t>
      </w:r>
      <w:r>
        <w:tab/>
        <w:t xml:space="preserve">AJ - playgrounds, pickleball, other high use areas closed - but also monitoring and leaving basketball courts, </w:t>
      </w:r>
      <w:proofErr w:type="spellStart"/>
      <w:r>
        <w:t>sportsfields</w:t>
      </w:r>
      <w:proofErr w:type="spellEnd"/>
      <w:r>
        <w:t xml:space="preserve"> open as at this time folks are physical distancing themselves </w:t>
      </w:r>
    </w:p>
    <w:p w14:paraId="2E977907" w14:textId="77777777" w:rsidR="003879F4" w:rsidRDefault="003879F4" w:rsidP="003879F4">
      <w:pPr>
        <w:ind w:left="1440" w:hanging="1440"/>
      </w:pPr>
      <w:r>
        <w:t>00:33:56</w:t>
      </w:r>
      <w:r>
        <w:tab/>
        <w:t>Adam Robinson:</w:t>
      </w:r>
      <w:r>
        <w:tab/>
        <w:t>QC biggest concern is the spread of the virus, then safety of residents and staff. Eliminating high-touch shared areas is priority.</w:t>
      </w:r>
    </w:p>
    <w:p w14:paraId="040AC668" w14:textId="77777777" w:rsidR="003879F4" w:rsidRDefault="003879F4" w:rsidP="003879F4">
      <w:pPr>
        <w:ind w:left="1440" w:hanging="1440"/>
      </w:pPr>
      <w:r>
        <w:t>00:35:09</w:t>
      </w:r>
      <w:r>
        <w:tab/>
        <w:t>Liz Langenbach - Parks &amp; Rec:</w:t>
      </w:r>
      <w:r>
        <w:tab/>
        <w:t xml:space="preserve">The spreadsheet was hugely helpful for me in discussing with my city management our decisions.  </w:t>
      </w:r>
      <w:proofErr w:type="gramStart"/>
      <w:r>
        <w:t>So</w:t>
      </w:r>
      <w:proofErr w:type="gramEnd"/>
      <w:r>
        <w:t xml:space="preserve"> THANK YOU everyone!  I know it is a quickly moving target!</w:t>
      </w:r>
    </w:p>
    <w:p w14:paraId="2C6A347C" w14:textId="77777777" w:rsidR="003879F4" w:rsidRDefault="003879F4" w:rsidP="003879F4">
      <w:pPr>
        <w:ind w:left="1440" w:hanging="1440"/>
      </w:pPr>
      <w:r>
        <w:t>00:35:39</w:t>
      </w:r>
      <w:r>
        <w:tab/>
      </w:r>
      <w:proofErr w:type="spellStart"/>
      <w:r>
        <w:t>KentT</w:t>
      </w:r>
      <w:proofErr w:type="spellEnd"/>
      <w:r>
        <w:t>:</w:t>
      </w:r>
      <w:r>
        <w:tab/>
        <w:t xml:space="preserve">The spreadsheet is a good tool.  I have used it as </w:t>
      </w:r>
      <w:proofErr w:type="spellStart"/>
      <w:proofErr w:type="gramStart"/>
      <w:r>
        <w:t>a</w:t>
      </w:r>
      <w:proofErr w:type="spellEnd"/>
      <w:proofErr w:type="gramEnd"/>
      <w:r>
        <w:t xml:space="preserve"> information sharing piece with senior leadership and our Board of Supervisors.  Appreciate everyone keeping this up to date</w:t>
      </w:r>
    </w:p>
    <w:p w14:paraId="016C5570" w14:textId="77777777" w:rsidR="003879F4" w:rsidRDefault="003879F4" w:rsidP="003879F4">
      <w:r>
        <w:t>00:36:26</w:t>
      </w:r>
      <w:r>
        <w:tab/>
        <w:t>Shawn Wagner:</w:t>
      </w:r>
      <w:r>
        <w:tab/>
        <w:t xml:space="preserve">Like the </w:t>
      </w:r>
      <w:proofErr w:type="spellStart"/>
      <w:r>
        <w:t>ides</w:t>
      </w:r>
      <w:proofErr w:type="spellEnd"/>
      <w:r>
        <w:t xml:space="preserve"> of additional tabs on the </w:t>
      </w:r>
      <w:proofErr w:type="spellStart"/>
      <w:r>
        <w:t>spreadhseet</w:t>
      </w:r>
      <w:proofErr w:type="spellEnd"/>
    </w:p>
    <w:p w14:paraId="34165BBE" w14:textId="77777777" w:rsidR="003879F4" w:rsidRDefault="003879F4" w:rsidP="003879F4">
      <w:pPr>
        <w:ind w:left="1440" w:hanging="1440"/>
      </w:pPr>
      <w:r>
        <w:t>00:36:42</w:t>
      </w:r>
      <w:r>
        <w:tab/>
        <w:t>Sonoran Institute:</w:t>
      </w:r>
      <w:r>
        <w:tab/>
        <w:t>I might be able to help with data analysis if that would be a valuable contribution</w:t>
      </w:r>
    </w:p>
    <w:p w14:paraId="58CA4863" w14:textId="77777777" w:rsidR="003879F4" w:rsidRDefault="003879F4" w:rsidP="003879F4">
      <w:pPr>
        <w:ind w:left="1440" w:hanging="1440"/>
      </w:pPr>
      <w:r>
        <w:lastRenderedPageBreak/>
        <w:t>00:37:10</w:t>
      </w:r>
      <w:r>
        <w:tab/>
      </w:r>
      <w:proofErr w:type="spellStart"/>
      <w:r>
        <w:t>KeaneM</w:t>
      </w:r>
      <w:proofErr w:type="spellEnd"/>
      <w:r>
        <w:t>:</w:t>
      </w:r>
      <w:proofErr w:type="gramStart"/>
      <w:r>
        <w:tab/>
        <w:t xml:space="preserve">  This</w:t>
      </w:r>
      <w:proofErr w:type="gramEnd"/>
      <w:r>
        <w:t xml:space="preserve"> has been a big help in discussions with our City Manager and Mayor</w:t>
      </w:r>
    </w:p>
    <w:p w14:paraId="6347E46D" w14:textId="77777777" w:rsidR="003879F4" w:rsidRDefault="003879F4" w:rsidP="003879F4">
      <w:pPr>
        <w:ind w:left="1440" w:hanging="1440"/>
      </w:pPr>
      <w:r>
        <w:t>00:38:16</w:t>
      </w:r>
      <w:r>
        <w:tab/>
        <w:t>Adam Robinson:</w:t>
      </w:r>
      <w:r>
        <w:tab/>
        <w:t>Can someone please share the spreadsheet with me? adam.robinson@queencreek.org</w:t>
      </w:r>
    </w:p>
    <w:p w14:paraId="581325AE" w14:textId="77777777" w:rsidR="003879F4" w:rsidRDefault="003879F4" w:rsidP="003879F4">
      <w:pPr>
        <w:ind w:left="1440" w:hanging="1440"/>
      </w:pPr>
      <w:r>
        <w:t>00:38:42</w:t>
      </w:r>
      <w:r>
        <w:tab/>
        <w:t>Samantha Coffman:</w:t>
      </w:r>
      <w:r>
        <w:tab/>
        <w:t>I'll send out notes after the meeting like last week, it is also in the APRA Forum</w:t>
      </w:r>
    </w:p>
    <w:p w14:paraId="71995641" w14:textId="77777777" w:rsidR="003879F4" w:rsidRDefault="003879F4" w:rsidP="003879F4">
      <w:r>
        <w:t>00:38:59</w:t>
      </w:r>
      <w:r>
        <w:tab/>
        <w:t>Adam Robinson:</w:t>
      </w:r>
      <w:r>
        <w:tab/>
        <w:t>Thank you</w:t>
      </w:r>
    </w:p>
    <w:p w14:paraId="228EF7D9" w14:textId="77777777" w:rsidR="003879F4" w:rsidRDefault="003879F4" w:rsidP="003879F4">
      <w:pPr>
        <w:ind w:left="1440" w:hanging="1440"/>
      </w:pPr>
      <w:r>
        <w:t>00:39:18</w:t>
      </w:r>
      <w:r>
        <w:tab/>
        <w:t>Brian Witty:</w:t>
      </w:r>
      <w:r>
        <w:tab/>
      </w:r>
      <w:proofErr w:type="gramStart"/>
      <w:r>
        <w:t>PRE V</w:t>
      </w:r>
      <w:proofErr w:type="gramEnd"/>
      <w:r>
        <w:t xml:space="preserve"> - Spreadsheet is excellent tool for real time review for cross comparison and opportunity to gather response for review/understanding with contributing party. </w:t>
      </w:r>
    </w:p>
    <w:p w14:paraId="61C6F99A" w14:textId="77777777" w:rsidR="003879F4" w:rsidRDefault="003879F4" w:rsidP="003879F4">
      <w:pPr>
        <w:ind w:left="1440" w:hanging="1440"/>
      </w:pPr>
      <w:r>
        <w:t>00:40:02</w:t>
      </w:r>
      <w:r>
        <w:tab/>
        <w:t>Brian Witty:</w:t>
      </w:r>
      <w:r>
        <w:tab/>
      </w:r>
      <w:proofErr w:type="gramStart"/>
      <w:r>
        <w:t>PRE V</w:t>
      </w:r>
      <w:proofErr w:type="gramEnd"/>
      <w:r>
        <w:t xml:space="preserve"> - Aquatics planning is still on line for full service with the understanding that a drop date/reflect of current reg's must be observed to manage personnel and operational cost constraints. </w:t>
      </w:r>
    </w:p>
    <w:p w14:paraId="29626482" w14:textId="77777777" w:rsidR="003879F4" w:rsidRDefault="003879F4" w:rsidP="003879F4">
      <w:pPr>
        <w:ind w:left="1440" w:hanging="1440"/>
      </w:pPr>
      <w:r>
        <w:t>00:40:06</w:t>
      </w:r>
      <w:r>
        <w:tab/>
        <w:t>Robert Carmona:</w:t>
      </w:r>
      <w:r>
        <w:tab/>
        <w:t xml:space="preserve">I have a few staff members that may be interested in </w:t>
      </w:r>
      <w:proofErr w:type="gramStart"/>
      <w:r>
        <w:t>taking a look</w:t>
      </w:r>
      <w:proofErr w:type="gramEnd"/>
      <w:r>
        <w:t xml:space="preserve"> at the spreadsheet and transforming the data into a story... I will chat with them</w:t>
      </w:r>
    </w:p>
    <w:p w14:paraId="3EB6A7B8" w14:textId="77777777" w:rsidR="003879F4" w:rsidRDefault="003879F4" w:rsidP="003879F4">
      <w:pPr>
        <w:ind w:left="1440" w:hanging="1440"/>
      </w:pPr>
      <w:r>
        <w:t>00:40:11</w:t>
      </w:r>
      <w:r>
        <w:tab/>
        <w:t>Liz Langenbach - Parks &amp; Rec:</w:t>
      </w:r>
      <w:r>
        <w:tab/>
        <w:t>Agreed - I think this group is an excellent way to hear WHY cities are making their decisions</w:t>
      </w:r>
    </w:p>
    <w:p w14:paraId="004D052E" w14:textId="77777777" w:rsidR="003879F4" w:rsidRDefault="003879F4" w:rsidP="003879F4">
      <w:r>
        <w:t>00:40:28</w:t>
      </w:r>
      <w:r>
        <w:tab/>
      </w:r>
      <w:proofErr w:type="spellStart"/>
      <w:r>
        <w:t>kdiaz-trahan</w:t>
      </w:r>
      <w:proofErr w:type="spellEnd"/>
      <w:r>
        <w:t>:</w:t>
      </w:r>
      <w:r>
        <w:tab/>
        <w:t>Thank you Robert</w:t>
      </w:r>
    </w:p>
    <w:p w14:paraId="25CC6631" w14:textId="77777777" w:rsidR="003879F4" w:rsidRDefault="003879F4" w:rsidP="003879F4">
      <w:pPr>
        <w:ind w:left="1440" w:hanging="1440"/>
      </w:pPr>
      <w:r>
        <w:t>00:44:33</w:t>
      </w:r>
      <w:r>
        <w:tab/>
      </w:r>
      <w:proofErr w:type="spellStart"/>
      <w:r>
        <w:t>Steve_Hardesty</w:t>
      </w:r>
      <w:proofErr w:type="spellEnd"/>
      <w:r>
        <w:t>:</w:t>
      </w:r>
      <w:r>
        <w:tab/>
        <w:t xml:space="preserve">We have pushed back our timeline for programming.  We are working on contingency plans but plan on looking at May 5 for the next deadline date.  We assume it will take about 4 weeks to reopen aquatics and summer programming by about June 1ish.  Our current plan is taking each decision on a </w:t>
      </w:r>
      <w:proofErr w:type="gramStart"/>
      <w:r>
        <w:t>30 day</w:t>
      </w:r>
      <w:proofErr w:type="gramEnd"/>
      <w:r>
        <w:t xml:space="preserve"> window and continuing to push back to the next deadline date.  Each time we push it back, we </w:t>
      </w:r>
      <w:proofErr w:type="gramStart"/>
      <w:r>
        <w:t>have to</w:t>
      </w:r>
      <w:proofErr w:type="gramEnd"/>
      <w:r>
        <w:t xml:space="preserve"> reorganize the actual programs offered.  We also know that programming at this point will be much smaller than what we were originally planned.</w:t>
      </w:r>
    </w:p>
    <w:p w14:paraId="2D792D49" w14:textId="77777777" w:rsidR="003879F4" w:rsidRDefault="003879F4" w:rsidP="003879F4">
      <w:pPr>
        <w:ind w:left="1440" w:hanging="1440"/>
      </w:pPr>
      <w:r>
        <w:t>00:45:57</w:t>
      </w:r>
      <w:r>
        <w:tab/>
        <w:t>Adam Robinson:</w:t>
      </w:r>
      <w:r>
        <w:tab/>
        <w:t xml:space="preserve">Received an update today that revenue </w:t>
      </w:r>
      <w:proofErr w:type="spellStart"/>
      <w:r>
        <w:t>forcast</w:t>
      </w:r>
      <w:proofErr w:type="spellEnd"/>
      <w:r>
        <w:t xml:space="preserve"> info from this morning is worse than originally expressed. I've been asked to create plan </w:t>
      </w:r>
      <w:proofErr w:type="gramStart"/>
      <w:r>
        <w:t>B,C</w:t>
      </w:r>
      <w:proofErr w:type="gramEnd"/>
      <w:r>
        <w:t>,D for extended options through Sept, Dec, next June, respectively</w:t>
      </w:r>
    </w:p>
    <w:p w14:paraId="1CCB1653" w14:textId="77777777" w:rsidR="003879F4" w:rsidRDefault="003879F4" w:rsidP="003879F4">
      <w:pPr>
        <w:ind w:left="1440" w:hanging="1440"/>
      </w:pPr>
      <w:r>
        <w:t>00:47:11</w:t>
      </w:r>
      <w:r>
        <w:tab/>
        <w:t>Liz Langenbach - Parks &amp; Rec:</w:t>
      </w:r>
      <w:r>
        <w:tab/>
        <w:t>AJ - we are planning for summer as if happening; however, we know that the "re-open" of communities will likely be a gradual process so we think more than likely we are looking at a partial summer offering; we have also halted some larger construction projects and playground renovations knowing there will be a drop in revenues</w:t>
      </w:r>
    </w:p>
    <w:p w14:paraId="36242899" w14:textId="77777777" w:rsidR="003879F4" w:rsidRDefault="003879F4" w:rsidP="003879F4">
      <w:pPr>
        <w:ind w:left="1440" w:hanging="1440"/>
      </w:pPr>
      <w:r>
        <w:t>00:48:24</w:t>
      </w:r>
      <w:r>
        <w:tab/>
        <w:t>Brian Witty:</w:t>
      </w:r>
      <w:r>
        <w:tab/>
      </w:r>
      <w:proofErr w:type="gramStart"/>
      <w:r>
        <w:t>PRE V</w:t>
      </w:r>
      <w:proofErr w:type="gramEnd"/>
      <w:r>
        <w:t xml:space="preserve"> - we currently have a May 4th suspension date for programming, facilities, events, etc. (parks open) while also currently communicating plans for that extension reaching June 1.  Much like Mesa this added to current budget expenditure reduction.  Next FY originally had a 2% increase that was revered to having all departments reduce their already submitted requests by -7% to ensure no furlough </w:t>
      </w:r>
      <w:r>
        <w:lastRenderedPageBreak/>
        <w:t xml:space="preserve">planning.  Also issued were contributions to emergency leave pool from personal PTO bank.  </w:t>
      </w:r>
    </w:p>
    <w:p w14:paraId="24364323" w14:textId="77777777" w:rsidR="003879F4" w:rsidRDefault="003879F4" w:rsidP="003879F4">
      <w:r>
        <w:t>00:48:39</w:t>
      </w:r>
      <w:r>
        <w:tab/>
      </w:r>
      <w:proofErr w:type="spellStart"/>
      <w:r>
        <w:t>kdiaz-trahan</w:t>
      </w:r>
      <w:proofErr w:type="spellEnd"/>
      <w:r>
        <w:t>:</w:t>
      </w:r>
      <w:r>
        <w:tab/>
      </w:r>
      <w:proofErr w:type="gramStart"/>
      <w:r>
        <w:t>Similar to</w:t>
      </w:r>
      <w:proofErr w:type="gramEnd"/>
      <w:r>
        <w:t xml:space="preserve"> AJ we are planning but don't have a date certain.  </w:t>
      </w:r>
    </w:p>
    <w:p w14:paraId="50BA491D" w14:textId="77777777" w:rsidR="003879F4" w:rsidRDefault="003879F4" w:rsidP="003879F4">
      <w:pPr>
        <w:ind w:left="1440" w:hanging="1440"/>
      </w:pPr>
      <w:r>
        <w:t>00:49:20</w:t>
      </w:r>
      <w:r>
        <w:tab/>
        <w:t>Reed Pryor:</w:t>
      </w:r>
      <w:r>
        <w:tab/>
        <w:t xml:space="preserve">We are pushing our programs back as well. Everything is cancelled through April.  We did cancel the first session of swim lessons that were to start in late April. We will evaluate and make decisions on future cancellations and closures. </w:t>
      </w:r>
    </w:p>
    <w:p w14:paraId="1593CE9B" w14:textId="77777777" w:rsidR="003879F4" w:rsidRDefault="003879F4" w:rsidP="003879F4">
      <w:pPr>
        <w:ind w:left="1440" w:hanging="1440"/>
      </w:pPr>
      <w:r>
        <w:t>00:50:50</w:t>
      </w:r>
      <w:r>
        <w:tab/>
        <w:t>Jim Conroy:</w:t>
      </w:r>
      <w:r>
        <w:tab/>
        <w:t xml:space="preserve">Marana is working on a scaled back offering of programs. We </w:t>
      </w:r>
      <w:proofErr w:type="gramStart"/>
      <w:r>
        <w:t>have to</w:t>
      </w:r>
      <w:proofErr w:type="gramEnd"/>
      <w:r>
        <w:t xml:space="preserve"> wait to hear what the availability will be at school district sites.</w:t>
      </w:r>
    </w:p>
    <w:p w14:paraId="6269C774" w14:textId="77777777" w:rsidR="003879F4" w:rsidRDefault="003879F4" w:rsidP="003879F4">
      <w:r>
        <w:t>00:52:05</w:t>
      </w:r>
      <w:r>
        <w:tab/>
        <w:t>Brian Witty:</w:t>
      </w:r>
      <w:r>
        <w:tab/>
      </w:r>
      <w:proofErr w:type="gramStart"/>
      <w:r>
        <w:t>PRE V</w:t>
      </w:r>
      <w:proofErr w:type="gramEnd"/>
      <w:r>
        <w:t xml:space="preserve"> - yes hiring freeze is on with no release date</w:t>
      </w:r>
    </w:p>
    <w:p w14:paraId="0F15A15C" w14:textId="77777777" w:rsidR="003879F4" w:rsidRDefault="003879F4" w:rsidP="003879F4">
      <w:r>
        <w:t>00:52:38</w:t>
      </w:r>
      <w:r>
        <w:tab/>
      </w:r>
      <w:proofErr w:type="spellStart"/>
      <w:r>
        <w:t>KeaneM</w:t>
      </w:r>
      <w:proofErr w:type="spellEnd"/>
      <w:r>
        <w:t>:</w:t>
      </w:r>
      <w:r>
        <w:tab/>
        <w:t xml:space="preserve">All jobs in Havasu </w:t>
      </w:r>
      <w:proofErr w:type="gramStart"/>
      <w:r>
        <w:t>have to</w:t>
      </w:r>
      <w:proofErr w:type="gramEnd"/>
      <w:r>
        <w:t xml:space="preserve"> be approved by the City Manager including part time</w:t>
      </w:r>
    </w:p>
    <w:p w14:paraId="4BDBEF55" w14:textId="77777777" w:rsidR="003879F4" w:rsidRDefault="003879F4" w:rsidP="003879F4">
      <w:pPr>
        <w:ind w:left="1440" w:hanging="1440"/>
      </w:pPr>
      <w:r>
        <w:t>00:52:53</w:t>
      </w:r>
      <w:r>
        <w:tab/>
        <w:t>Liz Langenbach - Parks &amp; Rec:</w:t>
      </w:r>
      <w:r>
        <w:tab/>
        <w:t xml:space="preserve">AJ - we are not formally in a hiring freeze; however, our department is not pursuing any of our 7 positions that are currently vacant, knowing that we may not have work for them </w:t>
      </w:r>
      <w:proofErr w:type="gramStart"/>
      <w:r>
        <w:t>in the near future</w:t>
      </w:r>
      <w:proofErr w:type="gramEnd"/>
    </w:p>
    <w:p w14:paraId="4F797076" w14:textId="77777777" w:rsidR="003879F4" w:rsidRDefault="003879F4" w:rsidP="003879F4">
      <w:pPr>
        <w:ind w:left="1440" w:hanging="1440"/>
      </w:pPr>
      <w:r>
        <w:t>00:52:58</w:t>
      </w:r>
      <w:r>
        <w:tab/>
        <w:t>Robert Carmona:</w:t>
      </w:r>
      <w:r>
        <w:tab/>
        <w:t>Gilbert date is currently May 10th and will be under review. Our intent is to change our programming model for rapid deployment amongst our services when it is safe. We do have a hiring freeze, but we are currently hiring lifeguards and recreation staff contingent on facilities and pools reopening</w:t>
      </w:r>
    </w:p>
    <w:p w14:paraId="00DC3DE1" w14:textId="77777777" w:rsidR="003879F4" w:rsidRDefault="003879F4" w:rsidP="003879F4">
      <w:r>
        <w:t>00:53:10</w:t>
      </w:r>
      <w:r>
        <w:tab/>
      </w:r>
      <w:proofErr w:type="spellStart"/>
      <w:r>
        <w:t>KentT</w:t>
      </w:r>
      <w:proofErr w:type="spellEnd"/>
      <w:r>
        <w:t>:</w:t>
      </w:r>
      <w:r>
        <w:tab/>
        <w:t>New hires held out until April 20, unless mission critical</w:t>
      </w:r>
    </w:p>
    <w:p w14:paraId="1C3EA081" w14:textId="77777777" w:rsidR="003879F4" w:rsidRDefault="003879F4" w:rsidP="003879F4">
      <w:r>
        <w:t>00:53:20</w:t>
      </w:r>
      <w:r>
        <w:tab/>
        <w:t>R.J. Cardin:</w:t>
      </w:r>
      <w:r>
        <w:tab/>
        <w:t>Full hiring freeze at Maricopa County no date given for lifting</w:t>
      </w:r>
    </w:p>
    <w:p w14:paraId="29A03E72" w14:textId="77777777" w:rsidR="003879F4" w:rsidRDefault="003879F4" w:rsidP="003879F4">
      <w:r>
        <w:t>00:53:33</w:t>
      </w:r>
      <w:r>
        <w:tab/>
        <w:t>Nathan Torres, City of Goodyear:</w:t>
      </w:r>
      <w:r>
        <w:tab/>
        <w:t>Goodyear - Current vacancies reviewed. Only critical positions are to be filled</w:t>
      </w:r>
    </w:p>
    <w:p w14:paraId="038868A2" w14:textId="77777777" w:rsidR="003879F4" w:rsidRDefault="003879F4" w:rsidP="003879F4">
      <w:pPr>
        <w:ind w:left="1440" w:hanging="1440"/>
      </w:pPr>
      <w:r>
        <w:t>00:53:35</w:t>
      </w:r>
      <w:r>
        <w:tab/>
        <w:t>Reed Pryor:</w:t>
      </w:r>
      <w:r>
        <w:tab/>
        <w:t xml:space="preserve">In Scottsdale we are not filling any open positions. We are redeploying/assigning staff to fill critical need positions. </w:t>
      </w:r>
    </w:p>
    <w:p w14:paraId="2322B614" w14:textId="77777777" w:rsidR="003879F4" w:rsidRDefault="003879F4" w:rsidP="003879F4">
      <w:pPr>
        <w:ind w:left="1440" w:hanging="1440"/>
      </w:pPr>
      <w:r>
        <w:t>00:53:39</w:t>
      </w:r>
      <w:r>
        <w:tab/>
      </w:r>
      <w:proofErr w:type="spellStart"/>
      <w:proofErr w:type="gramStart"/>
      <w:r>
        <w:t>donna.miller</w:t>
      </w:r>
      <w:proofErr w:type="spellEnd"/>
      <w:proofErr w:type="gramEnd"/>
      <w:r>
        <w:t>:</w:t>
      </w:r>
      <w:r>
        <w:tab/>
        <w:t xml:space="preserve">Surprise has a hiring freeze for all positions (FT and PT).  We </w:t>
      </w:r>
      <w:proofErr w:type="gramStart"/>
      <w:r>
        <w:t>have to</w:t>
      </w:r>
      <w:proofErr w:type="gramEnd"/>
      <w:r>
        <w:t xml:space="preserve"> get approval from city management to recruit and then again to hire staff.  Just completed requests for aquatics and summer camp.  If not </w:t>
      </w:r>
      <w:proofErr w:type="gramStart"/>
      <w:r>
        <w:t>approved</w:t>
      </w:r>
      <w:proofErr w:type="gramEnd"/>
      <w:r>
        <w:t xml:space="preserve"> we will plan on shortened schedule with less offerings of swim lessons.  </w:t>
      </w:r>
    </w:p>
    <w:p w14:paraId="05AFE756" w14:textId="77777777" w:rsidR="003879F4" w:rsidRDefault="003879F4" w:rsidP="003879F4">
      <w:r>
        <w:t>00:54:36</w:t>
      </w:r>
      <w:r>
        <w:tab/>
        <w:t>Shawn Wagner:</w:t>
      </w:r>
      <w:r>
        <w:tab/>
        <w:t>Virtual programming www.tempe.gov/familyfun</w:t>
      </w:r>
    </w:p>
    <w:p w14:paraId="484A83B4" w14:textId="77777777" w:rsidR="003879F4" w:rsidRDefault="003879F4" w:rsidP="003879F4">
      <w:r>
        <w:t>00:54:44</w:t>
      </w:r>
      <w:r>
        <w:tab/>
        <w:t>Liz Langenbach - Parks &amp; Rec:</w:t>
      </w:r>
      <w:r>
        <w:tab/>
        <w:t>AJ - we are starting to have some good success:</w:t>
      </w:r>
    </w:p>
    <w:p w14:paraId="6DAB6E16" w14:textId="77777777" w:rsidR="003879F4" w:rsidRDefault="003879F4" w:rsidP="003879F4">
      <w:pPr>
        <w:ind w:left="720" w:hanging="720"/>
      </w:pPr>
      <w:r>
        <w:t>00:54:58</w:t>
      </w:r>
      <w:r>
        <w:tab/>
      </w:r>
      <w:proofErr w:type="spellStart"/>
      <w:r>
        <w:t>tbarnard</w:t>
      </w:r>
      <w:proofErr w:type="spellEnd"/>
      <w:r>
        <w:t>:</w:t>
      </w:r>
      <w:r>
        <w:tab/>
        <w:t>Glendale in hiring freeze, re-deploying staff to assist in other departments as needed/when possible.</w:t>
      </w:r>
    </w:p>
    <w:p w14:paraId="64AB347B" w14:textId="77777777" w:rsidR="003879F4" w:rsidRDefault="003879F4" w:rsidP="003879F4">
      <w:pPr>
        <w:ind w:left="1440" w:hanging="1440"/>
      </w:pPr>
      <w:r>
        <w:t>00:55:20</w:t>
      </w:r>
      <w:r>
        <w:tab/>
        <w:t>Liz Langenbach - Parks &amp; Rec:</w:t>
      </w:r>
      <w:r>
        <w:tab/>
        <w:t xml:space="preserve">AJ - videoing our fitness instructors and putting them on social media, art classes, </w:t>
      </w:r>
      <w:proofErr w:type="spellStart"/>
      <w:r>
        <w:t>etc</w:t>
      </w:r>
      <w:proofErr w:type="spellEnd"/>
    </w:p>
    <w:p w14:paraId="17094181" w14:textId="77777777" w:rsidR="003879F4" w:rsidRDefault="003879F4" w:rsidP="003879F4">
      <w:r>
        <w:t>00:56:10</w:t>
      </w:r>
      <w:r>
        <w:tab/>
        <w:t>Bryan Hughes:</w:t>
      </w:r>
      <w:r>
        <w:tab/>
        <w:t>Hiring freeze in Avondale. PT staff are assisting other depts for hours.</w:t>
      </w:r>
    </w:p>
    <w:p w14:paraId="5922BE24" w14:textId="77777777" w:rsidR="003879F4" w:rsidRDefault="003879F4" w:rsidP="003879F4">
      <w:r>
        <w:lastRenderedPageBreak/>
        <w:t>00:56:17</w:t>
      </w:r>
      <w:r>
        <w:tab/>
        <w:t>Brian Witty:</w:t>
      </w:r>
      <w:r>
        <w:tab/>
        <w:t>Playing with programming via social media outlets.</w:t>
      </w:r>
    </w:p>
    <w:p w14:paraId="24E54179" w14:textId="77777777" w:rsidR="003879F4" w:rsidRDefault="003879F4" w:rsidP="003879F4">
      <w:pPr>
        <w:ind w:left="1440" w:hanging="1440"/>
      </w:pPr>
      <w:r>
        <w:t>00:56:23</w:t>
      </w:r>
      <w:r>
        <w:tab/>
        <w:t>Nathan Torres, City of Goodyear:</w:t>
      </w:r>
      <w:r>
        <w:tab/>
        <w:t>Goodyear - Launched live concerts (daily); planning e-sports program and other SIC type online classes</w:t>
      </w:r>
    </w:p>
    <w:p w14:paraId="0A0D82FF" w14:textId="77777777" w:rsidR="003879F4" w:rsidRDefault="003879F4" w:rsidP="003879F4">
      <w:r>
        <w:t>00:56:29</w:t>
      </w:r>
      <w:r>
        <w:tab/>
      </w:r>
      <w:proofErr w:type="spellStart"/>
      <w:r>
        <w:t>kdiaz-trahan</w:t>
      </w:r>
      <w:proofErr w:type="spellEnd"/>
      <w:r>
        <w:t>:</w:t>
      </w:r>
      <w:r>
        <w:tab/>
        <w:t>social media posts about kid crafts, fitness, etc. Will be doing spring gardening next</w:t>
      </w:r>
    </w:p>
    <w:p w14:paraId="4367216A" w14:textId="77777777" w:rsidR="003879F4" w:rsidRDefault="003879F4" w:rsidP="003879F4">
      <w:pPr>
        <w:ind w:left="1440" w:hanging="1440"/>
      </w:pPr>
      <w:r>
        <w:t>00:56:30</w:t>
      </w:r>
      <w:r>
        <w:tab/>
        <w:t>Reed Pryor:</w:t>
      </w:r>
      <w:r>
        <w:tab/>
        <w:t xml:space="preserve">Scottsdale has had success with virtual programming for exercise classes. Two Rec Leaders have also made daily videos to post. They are taking an entertaining look at different programs.  Very popular. </w:t>
      </w:r>
    </w:p>
    <w:p w14:paraId="6679C2DC" w14:textId="77777777" w:rsidR="003879F4" w:rsidRDefault="003879F4" w:rsidP="003879F4">
      <w:pPr>
        <w:ind w:left="1440" w:hanging="1440"/>
      </w:pPr>
      <w:r>
        <w:t>00:57:15</w:t>
      </w:r>
      <w:r>
        <w:tab/>
        <w:t>Liz Langenbach - Parks &amp; Rec:</w:t>
      </w:r>
      <w:r>
        <w:tab/>
        <w:t xml:space="preserve">AJ - We are doing a "virtual" egg hunt partnership with businesses - they put up an egg in their windows and will be part of a "drive around egg hunt" that </w:t>
      </w:r>
      <w:proofErr w:type="spellStart"/>
      <w:r>
        <w:t>indivdiuals</w:t>
      </w:r>
      <w:proofErr w:type="spellEnd"/>
      <w:r>
        <w:t xml:space="preserve"> can safely do from their vehicles, also bring them business store fronts to at least have intro to their business - those businesses will be highlighted on our </w:t>
      </w:r>
      <w:proofErr w:type="spellStart"/>
      <w:r>
        <w:t>facebook</w:t>
      </w:r>
      <w:proofErr w:type="spellEnd"/>
      <w:r>
        <w:t xml:space="preserve"> event page as well.</w:t>
      </w:r>
    </w:p>
    <w:p w14:paraId="68356C94" w14:textId="77777777" w:rsidR="003879F4" w:rsidRDefault="003879F4" w:rsidP="003879F4">
      <w:pPr>
        <w:ind w:left="1440" w:hanging="1440"/>
      </w:pPr>
      <w:r>
        <w:t>00:58:51</w:t>
      </w:r>
      <w:r>
        <w:tab/>
        <w:t>Brian Witty:</w:t>
      </w:r>
      <w:r>
        <w:tab/>
      </w:r>
      <w:proofErr w:type="gramStart"/>
      <w:r>
        <w:t>PRE V</w:t>
      </w:r>
      <w:proofErr w:type="gramEnd"/>
      <w:r>
        <w:t xml:space="preserve"> - Any conference attendance/travel has been removed from current and next fiscal year.</w:t>
      </w:r>
    </w:p>
    <w:p w14:paraId="649350DD" w14:textId="77777777" w:rsidR="003879F4" w:rsidRDefault="003879F4" w:rsidP="003879F4">
      <w:pPr>
        <w:ind w:left="1440" w:hanging="1440"/>
      </w:pPr>
      <w:r>
        <w:t>00:59:41</w:t>
      </w:r>
      <w:r>
        <w:tab/>
        <w:t>Reed Pryor:</w:t>
      </w:r>
      <w:r>
        <w:tab/>
        <w:t xml:space="preserve">Scottsdale has started a Recovery Program that includes representatives from each City Department. </w:t>
      </w:r>
    </w:p>
    <w:p w14:paraId="02922C18" w14:textId="77777777" w:rsidR="003879F4" w:rsidRDefault="003879F4" w:rsidP="003879F4">
      <w:pPr>
        <w:ind w:left="1440" w:hanging="1440"/>
      </w:pPr>
      <w:r>
        <w:t>01:00:35</w:t>
      </w:r>
      <w:r>
        <w:tab/>
        <w:t>Adam Robinson:</w:t>
      </w:r>
      <w:r>
        <w:tab/>
        <w:t>QC - Travel cut this year and next; but training stays in so virtual conference would work great for us.  Still need to train and get CEUs</w:t>
      </w:r>
    </w:p>
    <w:p w14:paraId="3CB24739" w14:textId="77777777" w:rsidR="003879F4" w:rsidRDefault="003879F4" w:rsidP="003879F4">
      <w:r>
        <w:t>01:00:46</w:t>
      </w:r>
      <w:r>
        <w:tab/>
      </w:r>
      <w:proofErr w:type="spellStart"/>
      <w:r>
        <w:t>tbarnard</w:t>
      </w:r>
      <w:proofErr w:type="spellEnd"/>
      <w:r>
        <w:t>:</w:t>
      </w:r>
      <w:r>
        <w:tab/>
        <w:t>Online conference would be good option.</w:t>
      </w:r>
    </w:p>
    <w:p w14:paraId="1E631986" w14:textId="77777777" w:rsidR="003879F4" w:rsidRDefault="003879F4" w:rsidP="003879F4">
      <w:pPr>
        <w:ind w:left="1440" w:hanging="1440"/>
      </w:pPr>
      <w:r>
        <w:t>01:00:47</w:t>
      </w:r>
      <w:r>
        <w:tab/>
        <w:t>Liz Langenbach - Parks &amp; Rec:</w:t>
      </w:r>
      <w:r>
        <w:tab/>
        <w:t xml:space="preserve">We are very on board for a virtual conference if we </w:t>
      </w:r>
      <w:proofErr w:type="gramStart"/>
      <w:r>
        <w:t>have to</w:t>
      </w:r>
      <w:proofErr w:type="gramEnd"/>
      <w:r>
        <w:t xml:space="preserve"> go that route - CEUs still important and the opportunity to learn</w:t>
      </w:r>
    </w:p>
    <w:p w14:paraId="5AD6DC8E" w14:textId="77777777" w:rsidR="003879F4" w:rsidRDefault="003879F4" w:rsidP="003879F4">
      <w:pPr>
        <w:ind w:left="1440" w:hanging="1440"/>
      </w:pPr>
      <w:r>
        <w:t>01:00:47</w:t>
      </w:r>
      <w:r>
        <w:tab/>
      </w:r>
      <w:proofErr w:type="spellStart"/>
      <w:proofErr w:type="gramStart"/>
      <w:r>
        <w:t>donna.miller</w:t>
      </w:r>
      <w:proofErr w:type="spellEnd"/>
      <w:proofErr w:type="gramEnd"/>
      <w:r>
        <w:t>:</w:t>
      </w:r>
      <w:r>
        <w:tab/>
        <w:t xml:space="preserve">Surprise would be interested in online conference.    I know staff need those CEU's </w:t>
      </w:r>
    </w:p>
    <w:p w14:paraId="7FD81A3C" w14:textId="77777777" w:rsidR="003879F4" w:rsidRDefault="003879F4" w:rsidP="003879F4">
      <w:r>
        <w:t>01:01:05</w:t>
      </w:r>
      <w:r>
        <w:tab/>
        <w:t>Marc Heirshberg:</w:t>
      </w:r>
      <w:r>
        <w:tab/>
        <w:t>Will depend on cost</w:t>
      </w:r>
    </w:p>
    <w:p w14:paraId="20736A28" w14:textId="77777777" w:rsidR="003879F4" w:rsidRDefault="003879F4" w:rsidP="003879F4">
      <w:r>
        <w:t>01:01:06</w:t>
      </w:r>
      <w:r>
        <w:tab/>
        <w:t>Cynthia Nemeth:</w:t>
      </w:r>
      <w:r>
        <w:tab/>
        <w:t xml:space="preserve">Better to have a virtual conference than </w:t>
      </w:r>
      <w:proofErr w:type="gramStart"/>
      <w:r>
        <w:t>none at all</w:t>
      </w:r>
      <w:proofErr w:type="gramEnd"/>
      <w:r>
        <w:t>.</w:t>
      </w:r>
    </w:p>
    <w:p w14:paraId="06BC4BD7" w14:textId="77777777" w:rsidR="003879F4" w:rsidRDefault="003879F4" w:rsidP="003879F4">
      <w:r>
        <w:t>01:01:28</w:t>
      </w:r>
      <w:r>
        <w:tab/>
        <w:t>Reed Pryor:</w:t>
      </w:r>
      <w:r>
        <w:tab/>
        <w:t xml:space="preserve">Scottsdale would support online conference sessions. </w:t>
      </w:r>
    </w:p>
    <w:p w14:paraId="00B61947" w14:textId="77777777" w:rsidR="003879F4" w:rsidRDefault="003879F4" w:rsidP="003879F4">
      <w:r>
        <w:t>01:01:29</w:t>
      </w:r>
      <w:r>
        <w:tab/>
        <w:t>R.J. Cardin:</w:t>
      </w:r>
      <w:r>
        <w:tab/>
        <w:t>Could we do a one day in person and on-line for additional training</w:t>
      </w:r>
    </w:p>
    <w:p w14:paraId="64F465AC" w14:textId="77777777" w:rsidR="003879F4" w:rsidRDefault="003879F4" w:rsidP="003879F4">
      <w:r>
        <w:t>01:01:31</w:t>
      </w:r>
      <w:r>
        <w:tab/>
        <w:t>Bryan Hughes:</w:t>
      </w:r>
      <w:r>
        <w:tab/>
        <w:t>Avondale is open to online as opposed to nothing.</w:t>
      </w:r>
    </w:p>
    <w:p w14:paraId="0EED7020" w14:textId="77777777" w:rsidR="003879F4" w:rsidRDefault="003879F4" w:rsidP="003879F4">
      <w:pPr>
        <w:ind w:left="1440" w:hanging="1440"/>
      </w:pPr>
      <w:r>
        <w:t>01:02:00</w:t>
      </w:r>
      <w:r>
        <w:tab/>
        <w:t>Jim Conroy:</w:t>
      </w:r>
      <w:r>
        <w:tab/>
        <w:t>Marana would support an online option at this point assuming our budget allows.</w:t>
      </w:r>
    </w:p>
    <w:p w14:paraId="45F32523" w14:textId="77777777" w:rsidR="003879F4" w:rsidRDefault="003879F4" w:rsidP="003879F4">
      <w:r>
        <w:t>01:02:51</w:t>
      </w:r>
      <w:r>
        <w:tab/>
      </w:r>
      <w:proofErr w:type="spellStart"/>
      <w:r>
        <w:t>kdiaz-trahan</w:t>
      </w:r>
      <w:proofErr w:type="spellEnd"/>
      <w:r>
        <w:t>:</w:t>
      </w:r>
      <w:r>
        <w:tab/>
        <w:t xml:space="preserve">Thank you everyone! this is an awesome resource </w:t>
      </w:r>
    </w:p>
    <w:p w14:paraId="1BE47B52" w14:textId="77777777" w:rsidR="003879F4" w:rsidRDefault="003879F4" w:rsidP="003879F4">
      <w:r>
        <w:t>01:02:52</w:t>
      </w:r>
      <w:r>
        <w:tab/>
        <w:t>Reed Pryor:</w:t>
      </w:r>
      <w:r>
        <w:tab/>
        <w:t xml:space="preserve">Thank you everyone!  Great info. </w:t>
      </w:r>
    </w:p>
    <w:p w14:paraId="275BB6D5" w14:textId="77777777" w:rsidR="003879F4" w:rsidRDefault="003879F4" w:rsidP="003879F4">
      <w:pPr>
        <w:ind w:left="1440" w:hanging="1440"/>
      </w:pPr>
      <w:r>
        <w:lastRenderedPageBreak/>
        <w:t>01:02:55</w:t>
      </w:r>
      <w:r>
        <w:tab/>
        <w:t>Liz Langenbach - Parks &amp; Rec:</w:t>
      </w:r>
      <w:r>
        <w:tab/>
        <w:t xml:space="preserve">Love you guys!  Hang in there!  We will get through this - I appreciate </w:t>
      </w:r>
      <w:proofErr w:type="gramStart"/>
      <w:r>
        <w:t>all of</w:t>
      </w:r>
      <w:proofErr w:type="gramEnd"/>
      <w:r>
        <w:t xml:space="preserve"> your insight!</w:t>
      </w:r>
    </w:p>
    <w:p w14:paraId="0481CC25" w14:textId="77777777" w:rsidR="003879F4" w:rsidRDefault="003879F4" w:rsidP="003879F4">
      <w:r>
        <w:t>01:03:03</w:t>
      </w:r>
      <w:r>
        <w:tab/>
        <w:t>Robert Carmona:</w:t>
      </w:r>
      <w:r>
        <w:tab/>
        <w:t>Thank you all, I really appreciate all of you!!!!!!</w:t>
      </w:r>
    </w:p>
    <w:p w14:paraId="028154DA" w14:textId="77777777" w:rsidR="003879F4" w:rsidRDefault="003879F4" w:rsidP="003879F4">
      <w:r>
        <w:t>01:03:10</w:t>
      </w:r>
      <w:r>
        <w:tab/>
      </w:r>
      <w:proofErr w:type="spellStart"/>
      <w:r>
        <w:t>KeaneM</w:t>
      </w:r>
      <w:proofErr w:type="spellEnd"/>
      <w:r>
        <w:t>:</w:t>
      </w:r>
      <w:r>
        <w:tab/>
        <w:t>Thank you these are very valuable chats!!</w:t>
      </w:r>
    </w:p>
    <w:p w14:paraId="36A0E585" w14:textId="77777777" w:rsidR="003879F4" w:rsidRDefault="003879F4" w:rsidP="003879F4">
      <w:r>
        <w:t>01:03:16</w:t>
      </w:r>
      <w:r>
        <w:tab/>
        <w:t>Rachael Goodwin:</w:t>
      </w:r>
      <w:r>
        <w:tab/>
        <w:t xml:space="preserve">Ditto! </w:t>
      </w:r>
    </w:p>
    <w:p w14:paraId="5591ED3E" w14:textId="77777777" w:rsidR="003879F4" w:rsidRDefault="003879F4" w:rsidP="003879F4">
      <w:r>
        <w:t>01:03:20</w:t>
      </w:r>
      <w:r>
        <w:tab/>
        <w:t>Shawn Wagner:</w:t>
      </w:r>
      <w:r>
        <w:tab/>
        <w:t>Thank you and stay healthy</w:t>
      </w:r>
    </w:p>
    <w:p w14:paraId="5A4750C5" w14:textId="77777777" w:rsidR="003879F4" w:rsidRDefault="003879F4" w:rsidP="003879F4">
      <w:r>
        <w:t>01:03:29</w:t>
      </w:r>
      <w:r>
        <w:tab/>
        <w:t>Cynthia Nemeth:</w:t>
      </w:r>
      <w:r>
        <w:tab/>
        <w:t>Thanks for offering this opportunity to connect with everyone!</w:t>
      </w:r>
    </w:p>
    <w:p w14:paraId="7CF268F5" w14:textId="77777777" w:rsidR="003879F4" w:rsidRDefault="003879F4" w:rsidP="003879F4">
      <w:r>
        <w:t>01:03:50</w:t>
      </w:r>
      <w:r>
        <w:tab/>
        <w:t>Marc Heirshberg:</w:t>
      </w:r>
      <w:r>
        <w:tab/>
        <w:t>Take care all...</w:t>
      </w:r>
    </w:p>
    <w:p w14:paraId="5ECC9C6F" w14:textId="7AB18592" w:rsidR="003879F4" w:rsidRDefault="003879F4" w:rsidP="003879F4">
      <w:pPr>
        <w:ind w:left="1440" w:hanging="1440"/>
      </w:pPr>
      <w:r>
        <w:t>01:04:14</w:t>
      </w:r>
      <w:r>
        <w:tab/>
        <w:t>Jesus A. Meza-City of Somerton Parks &amp; Recreation Director:</w:t>
      </w:r>
      <w:r>
        <w:tab/>
        <w:t>Thanks for the input &amp; opportunity to connect with you all! Be Well, God Bless!</w:t>
      </w:r>
    </w:p>
    <w:sectPr w:rsidR="0038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F4"/>
    <w:rsid w:val="0038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4DE9"/>
  <w15:chartTrackingRefBased/>
  <w15:docId w15:val="{0429D142-1A04-416E-A383-FF667415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32190A57DAF4D9EBDD7D457216B9B" ma:contentTypeVersion="13" ma:contentTypeDescription="Create a new document." ma:contentTypeScope="" ma:versionID="7ae9fc91fc83c3d0227acd55e7c99c3a">
  <xsd:schema xmlns:xsd="http://www.w3.org/2001/XMLSchema" xmlns:xs="http://www.w3.org/2001/XMLSchema" xmlns:p="http://schemas.microsoft.com/office/2006/metadata/properties" xmlns:ns3="1b4b979b-b0a8-4402-89af-e25819069b21" xmlns:ns4="e1506828-b1c3-4905-ac82-872e1726c300" targetNamespace="http://schemas.microsoft.com/office/2006/metadata/properties" ma:root="true" ma:fieldsID="810fdea0c5c5c6b41565644fcc2316da" ns3:_="" ns4:_="">
    <xsd:import namespace="1b4b979b-b0a8-4402-89af-e25819069b21"/>
    <xsd:import namespace="e1506828-b1c3-4905-ac82-872e1726c3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b979b-b0a8-4402-89af-e25819069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06828-b1c3-4905-ac82-872e1726c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385BA-33FF-413E-A995-A0043A00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b979b-b0a8-4402-89af-e25819069b21"/>
    <ds:schemaRef ds:uri="e1506828-b1c3-4905-ac82-872e1726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5CB5D-E8B2-4AC1-A0ED-19589F6BF323}">
  <ds:schemaRefs>
    <ds:schemaRef ds:uri="http://schemas.microsoft.com/sharepoint/v3/contenttype/forms"/>
  </ds:schemaRefs>
</ds:datastoreItem>
</file>

<file path=customXml/itemProps3.xml><?xml version="1.0" encoding="utf-8"?>
<ds:datastoreItem xmlns:ds="http://schemas.openxmlformats.org/officeDocument/2006/customXml" ds:itemID="{112FF6C3-25FE-499E-980D-726B14DE30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Coffman</dc:creator>
  <cp:keywords/>
  <dc:description/>
  <cp:lastModifiedBy>Samantha Coffman</cp:lastModifiedBy>
  <cp:revision>1</cp:revision>
  <dcterms:created xsi:type="dcterms:W3CDTF">2020-04-02T23:40:00Z</dcterms:created>
  <dcterms:modified xsi:type="dcterms:W3CDTF">2020-04-02T23:45:00Z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0x010100AA432190A57DAF4D9EBDD7D457216B9B</vt:lpwstr>
  </property>
</Properties>
</file>